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A4846" w14:textId="4565D83F" w:rsidR="006176E8" w:rsidRDefault="00BB63FA">
      <w:r w:rsidRPr="00CC7D6D">
        <w:rPr>
          <w:noProof/>
        </w:rPr>
        <w:drawing>
          <wp:anchor distT="0" distB="0" distL="114300" distR="114300" simplePos="0" relativeHeight="251660288" behindDoc="1" locked="0" layoutInCell="1" allowOverlap="1" wp14:anchorId="3C997222" wp14:editId="3C71F9E8">
            <wp:simplePos x="0" y="0"/>
            <wp:positionH relativeFrom="column">
              <wp:posOffset>-2462530</wp:posOffset>
            </wp:positionH>
            <wp:positionV relativeFrom="paragraph">
              <wp:posOffset>-452046</wp:posOffset>
            </wp:positionV>
            <wp:extent cx="7818120" cy="10121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D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36CEE" wp14:editId="6F25C160">
                <wp:simplePos x="0" y="0"/>
                <wp:positionH relativeFrom="column">
                  <wp:posOffset>-635000</wp:posOffset>
                </wp:positionH>
                <wp:positionV relativeFrom="paragraph">
                  <wp:posOffset>0</wp:posOffset>
                </wp:positionV>
                <wp:extent cx="2058035" cy="9260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926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BA86A" w14:textId="77777777" w:rsidR="00CC7D6D" w:rsidRPr="00CC7D6D" w:rsidRDefault="00CC7D6D" w:rsidP="00CC7D6D">
                            <w:pPr>
                              <w:rPr>
                                <w:rFonts w:ascii="Futura" w:hAnsi="Futura" w:cs="Futura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</w:p>
                          <w:p w14:paraId="59089D88" w14:textId="77777777" w:rsidR="00CC7D6D" w:rsidRPr="00CC7D6D" w:rsidRDefault="00CC7D6D" w:rsidP="00CC7D6D">
                            <w:pPr>
                              <w:rPr>
                                <w:rFonts w:ascii="Futura" w:hAnsi="Futura" w:cs="Futura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</w:p>
                          <w:p w14:paraId="3A905EFF" w14:textId="77777777" w:rsidR="00CC7D6D" w:rsidRDefault="00CC7D6D" w:rsidP="00CC7D6D">
                            <w:pPr>
                              <w:rPr>
                                <w:rFonts w:ascii="Futura" w:hAnsi="Futura" w:cs="Futur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F992863" w14:textId="531A186A" w:rsidR="00CC7D6D" w:rsidRDefault="00BF32E4" w:rsidP="00CC7D6D">
                            <w:pPr>
                              <w:rPr>
                                <w:rFonts w:ascii="Futura" w:hAnsi="Futura" w:cs="Futur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utura" w:hAnsi="Futura" w:cs="Futur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NOV.</w:t>
                            </w:r>
                          </w:p>
                          <w:p w14:paraId="42C322C8" w14:textId="244564E5" w:rsidR="00BF32E4" w:rsidRDefault="00BF32E4" w:rsidP="00CC7D6D">
                            <w:pPr>
                              <w:rPr>
                                <w:rFonts w:ascii="Futura" w:hAnsi="Futura" w:cs="Futur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utura" w:hAnsi="Futura" w:cs="Futur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17-19</w:t>
                            </w:r>
                          </w:p>
                          <w:p w14:paraId="2B277878" w14:textId="153C5BBE" w:rsidR="00BF32E4" w:rsidRPr="00CC7D6D" w:rsidRDefault="00BF32E4" w:rsidP="00CC7D6D">
                            <w:pPr>
                              <w:rPr>
                                <w:rFonts w:ascii="Futura" w:hAnsi="Futura" w:cs="Futur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utura" w:hAnsi="Futura" w:cs="Futur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  <w:p w14:paraId="41AF504E" w14:textId="77777777" w:rsidR="00CC7D6D" w:rsidRPr="00CC7D6D" w:rsidRDefault="00CC7D6D" w:rsidP="00CC7D6D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</w:rPr>
                            </w:pPr>
                          </w:p>
                          <w:p w14:paraId="7DA8A137" w14:textId="77777777" w:rsidR="00CC7D6D" w:rsidRDefault="00CC7D6D" w:rsidP="00CC7D6D">
                            <w:pPr>
                              <w:rPr>
                                <w:rFonts w:ascii="Futura" w:hAnsi="Futura" w:cs="Futur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14:paraId="493DB5DD" w14:textId="77777777" w:rsidR="00CC7D6D" w:rsidRPr="00CC7D6D" w:rsidRDefault="00CC7D6D" w:rsidP="00CC7D6D">
                            <w:pPr>
                              <w:rPr>
                                <w:rFonts w:ascii="Futura" w:hAnsi="Futura" w:cs="Futur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CC7D6D">
                              <w:rPr>
                                <w:rFonts w:ascii="Futura" w:hAnsi="Futura" w:cs="Futur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WHAT TO KNOW</w:t>
                            </w:r>
                          </w:p>
                          <w:p w14:paraId="5F76B4ED" w14:textId="77777777" w:rsidR="00CC7D6D" w:rsidRPr="00CC7D6D" w:rsidRDefault="00CC7D6D" w:rsidP="00CC7D6D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</w:rPr>
                            </w:pPr>
                          </w:p>
                          <w:p w14:paraId="6807D989" w14:textId="4DDABB5F" w:rsidR="00CC7D6D" w:rsidRPr="00CC7D6D" w:rsidRDefault="007402F8" w:rsidP="00CC7D6D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>We’ll meet in the church parking lots at 5pm to begin check-in and leave at 6pm</w:t>
                            </w:r>
                          </w:p>
                          <w:p w14:paraId="10315D20" w14:textId="77777777" w:rsidR="00CC7D6D" w:rsidRPr="00CC7D6D" w:rsidRDefault="00CC7D6D" w:rsidP="00CC7D6D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0CE4DDF" w14:textId="526FA19F" w:rsidR="00CC7D6D" w:rsidRPr="00CC7D6D" w:rsidRDefault="007402F8" w:rsidP="00CC7D6D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>We’ll be staying at Wafloy Mountain Village in Gatlinburg, TN</w:t>
                            </w:r>
                            <w:r w:rsidR="00CC7D6D" w:rsidRPr="00CC7D6D"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8E3529" w14:textId="77777777" w:rsidR="00CC7D6D" w:rsidRPr="00CC7D6D" w:rsidRDefault="00CC7D6D" w:rsidP="00CC7D6D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B9A34DF" w14:textId="410CB895" w:rsidR="00CC7D6D" w:rsidRPr="00CC7D6D" w:rsidRDefault="007402F8" w:rsidP="00CC7D6D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>For bedding, you</w:t>
                            </w:r>
                            <w:r w:rsidR="006E7139"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>’ll</w:t>
                            </w: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need to bring your own twin size sheets or sleeping bag…and pillow of course</w:t>
                            </w:r>
                            <w:r w:rsidR="00CC7D6D" w:rsidRPr="00CC7D6D"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EB13B9" w14:textId="77777777" w:rsidR="00CC7D6D" w:rsidRPr="00CC7D6D" w:rsidRDefault="00CC7D6D" w:rsidP="00CC7D6D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6606957" w14:textId="2011F809" w:rsidR="00CC7D6D" w:rsidRPr="00CC7D6D" w:rsidRDefault="007402F8" w:rsidP="00CC7D6D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>Please check the weather prior to packing to ensure you’ve packed appropriate clothing</w:t>
                            </w:r>
                            <w:r w:rsidR="006E7139"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(it could be cold)</w:t>
                            </w:r>
                            <w:r w:rsidR="00CC7D6D" w:rsidRPr="00CC7D6D"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BB5ECE0" w14:textId="77777777" w:rsidR="00CC7D6D" w:rsidRPr="00CC7D6D" w:rsidRDefault="00CC7D6D" w:rsidP="00CC7D6D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D4CFEAD" w14:textId="3FCBB6A0" w:rsidR="00CC7D6D" w:rsidRPr="00CC7D6D" w:rsidRDefault="007402F8" w:rsidP="00CC7D6D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>We’ll be back around 1130am in our church parking lot</w:t>
                            </w:r>
                            <w:r w:rsidR="006E7139"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so you can </w:t>
                            </w:r>
                            <w:r w:rsidR="006E7139"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pick </w:t>
                            </w: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>up</w:t>
                            </w:r>
                            <w:r w:rsidR="006E7139"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your student</w:t>
                            </w: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after church.</w:t>
                            </w:r>
                          </w:p>
                          <w:p w14:paraId="6DD3209D" w14:textId="77777777" w:rsidR="00CC7D6D" w:rsidRDefault="00CC7D6D" w:rsidP="00CC7D6D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</w:rPr>
                            </w:pPr>
                          </w:p>
                          <w:p w14:paraId="5D6179FA" w14:textId="77777777" w:rsidR="00CC7D6D" w:rsidRPr="00CC7D6D" w:rsidRDefault="00CC7D6D" w:rsidP="00CC7D6D">
                            <w:pPr>
                              <w:rPr>
                                <w:rFonts w:ascii="Futura" w:hAnsi="Futura" w:cs="Futura"/>
                                <w:b/>
                                <w:bCs/>
                                <w:color w:val="EB46FF"/>
                                <w:sz w:val="32"/>
                                <w:szCs w:val="32"/>
                              </w:rPr>
                            </w:pPr>
                            <w:r w:rsidRPr="00CC7D6D">
                              <w:rPr>
                                <w:rFonts w:ascii="Futura" w:hAnsi="Futura" w:cs="Futura"/>
                                <w:b/>
                                <w:bCs/>
                                <w:color w:val="EB46FF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  <w:p w14:paraId="7F9150F8" w14:textId="77777777" w:rsidR="00CC7D6D" w:rsidRPr="00CC7D6D" w:rsidRDefault="00CC7D6D" w:rsidP="00CC7D6D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</w:rPr>
                            </w:pPr>
                          </w:p>
                          <w:p w14:paraId="71BA9F47" w14:textId="35A3EE51" w:rsidR="00CC7D6D" w:rsidRDefault="00BF32E4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</w:rPr>
                              <w:t>Shaun Daley</w:t>
                            </w:r>
                          </w:p>
                          <w:p w14:paraId="7514AFA9" w14:textId="34F8BA6B" w:rsidR="00BF32E4" w:rsidRDefault="00BB63FA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7402F8" w:rsidRPr="00C3053A">
                                <w:rPr>
                                  <w:rStyle w:val="Hyperlink"/>
                                  <w:rFonts w:ascii="Futura Medium" w:hAnsi="Futura Medium" w:cs="Futura Medium"/>
                                  <w:sz w:val="22"/>
                                  <w:szCs w:val="22"/>
                                </w:rPr>
                                <w:t>shaun@corrytonchurch.com</w:t>
                              </w:r>
                            </w:hyperlink>
                          </w:p>
                          <w:p w14:paraId="11146275" w14:textId="3A2D9A0D" w:rsidR="007402F8" w:rsidRDefault="007402F8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22"/>
                                <w:szCs w:val="22"/>
                              </w:rPr>
                              <w:t>Debbie Cabbage</w:t>
                            </w:r>
                          </w:p>
                          <w:p w14:paraId="4514632D" w14:textId="45709686" w:rsidR="007402F8" w:rsidRDefault="00BB63FA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7402F8" w:rsidRPr="00C3053A">
                                <w:rPr>
                                  <w:rStyle w:val="Hyperlink"/>
                                  <w:rFonts w:ascii="Futura Medium" w:hAnsi="Futura Medium" w:cs="Futura Medium"/>
                                  <w:sz w:val="16"/>
                                  <w:szCs w:val="16"/>
                                </w:rPr>
                                <w:t>debbiecabbage@corrytonchurch.com</w:t>
                              </w:r>
                            </w:hyperlink>
                          </w:p>
                          <w:p w14:paraId="2C194FA8" w14:textId="77777777" w:rsidR="007402F8" w:rsidRPr="007402F8" w:rsidRDefault="007402F8">
                            <w:pPr>
                              <w:rPr>
                                <w:rFonts w:ascii="Futura Medium" w:hAnsi="Futura Medium" w:cs="Futura Medium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pt;margin-top:0;width:162.05pt;height:7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" filled="f" stroked="f">
                <v:textbox>
                  <w:txbxContent>
                    <w:p w14:paraId="0DCBA86A" w14:textId="77777777" w:rsidR="00CC7D6D" w:rsidRPr="00CC7D6D" w:rsidRDefault="00CC7D6D" w:rsidP="00CC7D6D">
                      <w:pPr>
                        <w:rPr>
                          <w:rFonts w:ascii="Futura" w:hAnsi="Futura" w:cs="Futura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</w:pPr>
                    </w:p>
                    <w:p w14:paraId="59089D88" w14:textId="77777777" w:rsidR="00CC7D6D" w:rsidRPr="00CC7D6D" w:rsidRDefault="00CC7D6D" w:rsidP="00CC7D6D">
                      <w:pPr>
                        <w:rPr>
                          <w:rFonts w:ascii="Futura" w:hAnsi="Futura" w:cs="Futura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</w:pPr>
                    </w:p>
                    <w:p w14:paraId="3A905EFF" w14:textId="77777777" w:rsidR="00CC7D6D" w:rsidRDefault="00CC7D6D" w:rsidP="00CC7D6D">
                      <w:pPr>
                        <w:rPr>
                          <w:rFonts w:ascii="Futura" w:hAnsi="Futura" w:cs="Futur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F992863" w14:textId="531A186A" w:rsidR="00CC7D6D" w:rsidRDefault="00BF32E4" w:rsidP="00CC7D6D">
                      <w:pPr>
                        <w:rPr>
                          <w:rFonts w:ascii="Futura" w:hAnsi="Futura" w:cs="Futur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Futura" w:hAnsi="Futura" w:cs="Futur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NOV.</w:t>
                      </w:r>
                    </w:p>
                    <w:p w14:paraId="42C322C8" w14:textId="244564E5" w:rsidR="00BF32E4" w:rsidRDefault="00BF32E4" w:rsidP="00CC7D6D">
                      <w:pPr>
                        <w:rPr>
                          <w:rFonts w:ascii="Futura" w:hAnsi="Futura" w:cs="Futur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Futura" w:hAnsi="Futura" w:cs="Futur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17-19</w:t>
                      </w:r>
                    </w:p>
                    <w:p w14:paraId="2B277878" w14:textId="153C5BBE" w:rsidR="00BF32E4" w:rsidRPr="00CC7D6D" w:rsidRDefault="00BF32E4" w:rsidP="00CC7D6D">
                      <w:pPr>
                        <w:rPr>
                          <w:rFonts w:ascii="Futura" w:hAnsi="Futura" w:cs="Futur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Futura" w:hAnsi="Futura" w:cs="Futur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2017</w:t>
                      </w:r>
                    </w:p>
                    <w:p w14:paraId="41AF504E" w14:textId="77777777" w:rsidR="00CC7D6D" w:rsidRPr="00CC7D6D" w:rsidRDefault="00CC7D6D" w:rsidP="00CC7D6D">
                      <w:pPr>
                        <w:rPr>
                          <w:rFonts w:ascii="Futura Medium" w:hAnsi="Futura Medium" w:cs="Futura Medium"/>
                          <w:color w:val="FFFFFF" w:themeColor="background1"/>
                        </w:rPr>
                      </w:pPr>
                    </w:p>
                    <w:p w14:paraId="7DA8A137" w14:textId="77777777" w:rsidR="00CC7D6D" w:rsidRDefault="00CC7D6D" w:rsidP="00CC7D6D">
                      <w:pPr>
                        <w:rPr>
                          <w:rFonts w:ascii="Futura" w:hAnsi="Futura" w:cs="Futura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</w:p>
                    <w:p w14:paraId="493DB5DD" w14:textId="77777777" w:rsidR="00CC7D6D" w:rsidRPr="00CC7D6D" w:rsidRDefault="00CC7D6D" w:rsidP="00CC7D6D">
                      <w:pPr>
                        <w:rPr>
                          <w:rFonts w:ascii="Futura" w:hAnsi="Futura" w:cs="Futura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CC7D6D">
                        <w:rPr>
                          <w:rFonts w:ascii="Futura" w:hAnsi="Futura" w:cs="Futura"/>
                          <w:b/>
                          <w:bCs/>
                          <w:color w:val="00B0F0"/>
                          <w:sz w:val="32"/>
                          <w:szCs w:val="32"/>
                        </w:rPr>
                        <w:t>WHAT TO KNOW</w:t>
                      </w:r>
                    </w:p>
                    <w:p w14:paraId="5F76B4ED" w14:textId="77777777" w:rsidR="00CC7D6D" w:rsidRPr="00CC7D6D" w:rsidRDefault="00CC7D6D" w:rsidP="00CC7D6D">
                      <w:pPr>
                        <w:rPr>
                          <w:rFonts w:ascii="Futura Medium" w:hAnsi="Futura Medium" w:cs="Futura Medium"/>
                          <w:color w:val="FFFFFF" w:themeColor="background1"/>
                        </w:rPr>
                      </w:pPr>
                    </w:p>
                    <w:p w14:paraId="6807D989" w14:textId="4DDABB5F" w:rsidR="00CC7D6D" w:rsidRPr="00CC7D6D" w:rsidRDefault="007402F8" w:rsidP="00CC7D6D">
                      <w:pP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>We’ll meet in the church parking lots at 5pm to begin check-in and leave at 6pm</w:t>
                      </w:r>
                    </w:p>
                    <w:p w14:paraId="10315D20" w14:textId="77777777" w:rsidR="00CC7D6D" w:rsidRPr="00CC7D6D" w:rsidRDefault="00CC7D6D" w:rsidP="00CC7D6D">
                      <w:pP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0CE4DDF" w14:textId="526FA19F" w:rsidR="00CC7D6D" w:rsidRPr="00CC7D6D" w:rsidRDefault="007402F8" w:rsidP="00CC7D6D">
                      <w:pP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>We’ll be staying at Wafloy Mountain Village in Gatlinburg, TN</w:t>
                      </w:r>
                      <w:r w:rsidR="00CC7D6D" w:rsidRPr="00CC7D6D"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158E3529" w14:textId="77777777" w:rsidR="00CC7D6D" w:rsidRPr="00CC7D6D" w:rsidRDefault="00CC7D6D" w:rsidP="00CC7D6D">
                      <w:pP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B9A34DF" w14:textId="410CB895" w:rsidR="00CC7D6D" w:rsidRPr="00CC7D6D" w:rsidRDefault="007402F8" w:rsidP="00CC7D6D">
                      <w:pP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>For bedding, you</w:t>
                      </w:r>
                      <w:r w:rsidR="006E7139"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>’ll</w:t>
                      </w: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 xml:space="preserve"> need to bring your own twin size sheets or sleeping bag…and pillow of course</w:t>
                      </w:r>
                      <w:r w:rsidR="00CC7D6D" w:rsidRPr="00CC7D6D"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35EB13B9" w14:textId="77777777" w:rsidR="00CC7D6D" w:rsidRPr="00CC7D6D" w:rsidRDefault="00CC7D6D" w:rsidP="00CC7D6D">
                      <w:pP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6606957" w14:textId="2011F809" w:rsidR="00CC7D6D" w:rsidRPr="00CC7D6D" w:rsidRDefault="007402F8" w:rsidP="00CC7D6D">
                      <w:pP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>Please check the weather prior to packing to ensure you’ve packed appropriate clothing</w:t>
                      </w:r>
                      <w:r w:rsidR="006E7139"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 xml:space="preserve"> (it could be cold)</w:t>
                      </w:r>
                      <w:r w:rsidR="00CC7D6D" w:rsidRPr="00CC7D6D"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0BB5ECE0" w14:textId="77777777" w:rsidR="00CC7D6D" w:rsidRPr="00CC7D6D" w:rsidRDefault="00CC7D6D" w:rsidP="00CC7D6D">
                      <w:pP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D4CFEAD" w14:textId="3FCBB6A0" w:rsidR="00CC7D6D" w:rsidRPr="00CC7D6D" w:rsidRDefault="007402F8" w:rsidP="00CC7D6D">
                      <w:pP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>We’ll be back around 1130am in our church parking lot</w:t>
                      </w:r>
                      <w:r w:rsidR="006E7139"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 xml:space="preserve">so you can </w:t>
                      </w:r>
                      <w:r w:rsidR="006E7139"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 xml:space="preserve">pick </w:t>
                      </w: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>up</w:t>
                      </w:r>
                      <w:r w:rsidR="006E7139"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 xml:space="preserve"> your student</w:t>
                      </w: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 xml:space="preserve"> after church.</w:t>
                      </w:r>
                    </w:p>
                    <w:p w14:paraId="6DD3209D" w14:textId="77777777" w:rsidR="00CC7D6D" w:rsidRDefault="00CC7D6D" w:rsidP="00CC7D6D">
                      <w:pPr>
                        <w:rPr>
                          <w:rFonts w:ascii="Futura Medium" w:hAnsi="Futura Medium" w:cs="Futura Medium"/>
                          <w:color w:val="FFFFFF" w:themeColor="background1"/>
                        </w:rPr>
                      </w:pPr>
                    </w:p>
                    <w:p w14:paraId="5D6179FA" w14:textId="77777777" w:rsidR="00CC7D6D" w:rsidRPr="00CC7D6D" w:rsidRDefault="00CC7D6D" w:rsidP="00CC7D6D">
                      <w:pPr>
                        <w:rPr>
                          <w:rFonts w:ascii="Futura" w:hAnsi="Futura" w:cs="Futura"/>
                          <w:b/>
                          <w:bCs/>
                          <w:color w:val="EB46FF"/>
                          <w:sz w:val="32"/>
                          <w:szCs w:val="32"/>
                        </w:rPr>
                      </w:pPr>
                      <w:r w:rsidRPr="00CC7D6D">
                        <w:rPr>
                          <w:rFonts w:ascii="Futura" w:hAnsi="Futura" w:cs="Futura"/>
                          <w:b/>
                          <w:bCs/>
                          <w:color w:val="EB46FF"/>
                          <w:sz w:val="32"/>
                          <w:szCs w:val="32"/>
                        </w:rPr>
                        <w:t>CONTACT</w:t>
                      </w:r>
                    </w:p>
                    <w:p w14:paraId="7F9150F8" w14:textId="77777777" w:rsidR="00CC7D6D" w:rsidRPr="00CC7D6D" w:rsidRDefault="00CC7D6D" w:rsidP="00CC7D6D">
                      <w:pPr>
                        <w:rPr>
                          <w:rFonts w:ascii="Futura Medium" w:hAnsi="Futura Medium" w:cs="Futura Medium"/>
                          <w:color w:val="FFFFFF" w:themeColor="background1"/>
                        </w:rPr>
                      </w:pPr>
                    </w:p>
                    <w:p w14:paraId="71BA9F47" w14:textId="35A3EE51" w:rsidR="00CC7D6D" w:rsidRDefault="00BF32E4">
                      <w:pPr>
                        <w:rPr>
                          <w:rFonts w:ascii="Futura Medium" w:hAnsi="Futura Medium" w:cs="Futura Medium"/>
                          <w:color w:val="FFFFFF" w:themeColor="background1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</w:rPr>
                        <w:t>Shaun Daley</w:t>
                      </w:r>
                    </w:p>
                    <w:p w14:paraId="7514AFA9" w14:textId="34F8BA6B" w:rsidR="00BF32E4" w:rsidRDefault="00BB63FA">
                      <w:pP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9" w:history="1">
                        <w:r w:rsidR="007402F8" w:rsidRPr="00C3053A">
                          <w:rPr>
                            <w:rStyle w:val="Hyperlink"/>
                            <w:rFonts w:ascii="Futura Medium" w:hAnsi="Futura Medium" w:cs="Futura Medium"/>
                            <w:sz w:val="22"/>
                            <w:szCs w:val="22"/>
                          </w:rPr>
                          <w:t>shaun@corrytonchurch.com</w:t>
                        </w:r>
                      </w:hyperlink>
                    </w:p>
                    <w:p w14:paraId="11146275" w14:textId="3A2D9A0D" w:rsidR="007402F8" w:rsidRDefault="007402F8">
                      <w:pP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Futura Medium" w:hAnsi="Futura Medium" w:cs="Futura Medium"/>
                          <w:color w:val="FFFFFF" w:themeColor="background1"/>
                          <w:sz w:val="22"/>
                          <w:szCs w:val="22"/>
                        </w:rPr>
                        <w:t>Debbie Cabbage</w:t>
                      </w:r>
                    </w:p>
                    <w:p w14:paraId="4514632D" w14:textId="45709686" w:rsidR="007402F8" w:rsidRDefault="00BB63FA">
                      <w:pPr>
                        <w:rPr>
                          <w:rFonts w:ascii="Futura Medium" w:hAnsi="Futura Medium" w:cs="Futura Medium"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10" w:history="1">
                        <w:r w:rsidR="007402F8" w:rsidRPr="00C3053A">
                          <w:rPr>
                            <w:rStyle w:val="Hyperlink"/>
                            <w:rFonts w:ascii="Futura Medium" w:hAnsi="Futura Medium" w:cs="Futura Medium"/>
                            <w:sz w:val="16"/>
                            <w:szCs w:val="16"/>
                          </w:rPr>
                          <w:t>debbiecabbage@corrytonchurch.com</w:t>
                        </w:r>
                      </w:hyperlink>
                    </w:p>
                    <w:p w14:paraId="2C194FA8" w14:textId="77777777" w:rsidR="007402F8" w:rsidRPr="007402F8" w:rsidRDefault="007402F8">
                      <w:pPr>
                        <w:rPr>
                          <w:rFonts w:ascii="Futura Medium" w:hAnsi="Futura Medium" w:cs="Futura Medium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7D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8ED96" wp14:editId="4B1F57AD">
                <wp:simplePos x="0" y="0"/>
                <wp:positionH relativeFrom="column">
                  <wp:posOffset>2108200</wp:posOffset>
                </wp:positionH>
                <wp:positionV relativeFrom="paragraph">
                  <wp:posOffset>0</wp:posOffset>
                </wp:positionV>
                <wp:extent cx="4229100" cy="94665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46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D3BA9" w14:textId="77777777" w:rsidR="00CC7D6D" w:rsidRPr="00CC7D6D" w:rsidRDefault="00CC7D6D" w:rsidP="00CC7D6D">
                            <w:pPr>
                              <w:rPr>
                                <w:rFonts w:ascii="Futura" w:hAnsi="Futura" w:cs="Futura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CC7D6D">
                              <w:rPr>
                                <w:rFonts w:ascii="Futura" w:hAnsi="Futura" w:cs="Futura"/>
                                <w:b/>
                                <w:bCs/>
                                <w:sz w:val="100"/>
                                <w:szCs w:val="100"/>
                              </w:rPr>
                              <w:t>PACKING LIST</w:t>
                            </w:r>
                          </w:p>
                          <w:p w14:paraId="6B86A273" w14:textId="77777777" w:rsidR="00CC7D6D" w:rsidRPr="00CC7D6D" w:rsidRDefault="00CC7D6D" w:rsidP="00CC7D6D">
                            <w:pPr>
                              <w:rPr>
                                <w:rFonts w:ascii="Futura Medium" w:hAnsi="Futura Medium" w:cs="Futura Medium"/>
                              </w:rPr>
                            </w:pPr>
                          </w:p>
                          <w:p w14:paraId="271310BD" w14:textId="77777777" w:rsidR="00CC7D6D" w:rsidRPr="00CC7D6D" w:rsidRDefault="00CC7D6D" w:rsidP="00CC7D6D">
                            <w:pPr>
                              <w:rPr>
                                <w:rFonts w:ascii="Futura Medium" w:hAnsi="Futura Medium" w:cs="Futura Medium"/>
                                <w:b/>
                                <w:sz w:val="36"/>
                                <w:szCs w:val="36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b/>
                                <w:sz w:val="36"/>
                                <w:szCs w:val="36"/>
                              </w:rPr>
                              <w:t>STUFF TO BRING</w:t>
                            </w:r>
                          </w:p>
                          <w:p w14:paraId="2175D8FC" w14:textId="77777777" w:rsidR="00CC7D6D" w:rsidRDefault="00CC7D6D" w:rsidP="00CC7D6D">
                            <w:pPr>
                              <w:ind w:left="360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</w:p>
                          <w:p w14:paraId="41120979" w14:textId="77777777" w:rsidR="00CC7D6D" w:rsidRP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Your best attitude.</w:t>
                            </w:r>
                          </w:p>
                          <w:p w14:paraId="6C023D32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Only one suitcase.</w:t>
                            </w:r>
                          </w:p>
                          <w:p w14:paraId="2CF2A9FE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b/>
                                <w:sz w:val="22"/>
                                <w:szCs w:val="22"/>
                              </w:rPr>
                              <w:t>OPTIONAL:</w:t>
                            </w: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 xml:space="preserve"> one backpack.</w:t>
                            </w:r>
                          </w:p>
                          <w:p w14:paraId="74702E71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A Bible (like, a real one — not your phone).</w:t>
                            </w:r>
                          </w:p>
                          <w:p w14:paraId="0EB29599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A notebook and a pen.</w:t>
                            </w:r>
                          </w:p>
                          <w:p w14:paraId="7421BB76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Casual clothes for sessions.</w:t>
                            </w:r>
                          </w:p>
                          <w:p w14:paraId="4D219680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Gym clothes for games and free time.</w:t>
                            </w:r>
                          </w:p>
                          <w:p w14:paraId="1C97976D" w14:textId="6FE9897F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 xml:space="preserve">Close-toed </w:t>
                            </w:r>
                            <w:r w:rsidR="00BB63FA"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shoes</w:t>
                            </w: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 xml:space="preserve"> for games and free time.</w:t>
                            </w:r>
                          </w:p>
                          <w:p w14:paraId="7E98EBCA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Towels and washcloths.</w:t>
                            </w:r>
                          </w:p>
                          <w:p w14:paraId="4B9A9141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Bedding for a twin bed or a sleeping bag.</w:t>
                            </w:r>
                          </w:p>
                          <w:p w14:paraId="03C3419C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Pillow.</w:t>
                            </w:r>
                          </w:p>
                          <w:p w14:paraId="74B8ACB9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Personal hygiene items.</w:t>
                            </w:r>
                          </w:p>
                          <w:p w14:paraId="6BC7381B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Pajamas.</w:t>
                            </w:r>
                          </w:p>
                          <w:p w14:paraId="54C04A3C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Snacks.</w:t>
                            </w:r>
                          </w:p>
                          <w:p w14:paraId="6FECC552" w14:textId="77777777" w:rsidR="00CC7D6D" w:rsidRP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b/>
                                <w:sz w:val="22"/>
                                <w:szCs w:val="22"/>
                              </w:rPr>
                              <w:t>OPTIONAL:</w:t>
                            </w: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 xml:space="preserve"> spending money.</w:t>
                            </w:r>
                          </w:p>
                          <w:p w14:paraId="695ADFB6" w14:textId="77777777" w:rsidR="00CC7D6D" w:rsidRPr="00CC7D6D" w:rsidRDefault="00CC7D6D" w:rsidP="00CC7D6D">
                            <w:pPr>
                              <w:rPr>
                                <w:rFonts w:ascii="Futura Medium" w:hAnsi="Futura Medium" w:cs="Futura Medium"/>
                              </w:rPr>
                            </w:pPr>
                          </w:p>
                          <w:p w14:paraId="5E452BF2" w14:textId="77777777" w:rsidR="00CC7D6D" w:rsidRPr="00CC7D6D" w:rsidRDefault="00CC7D6D" w:rsidP="00CC7D6D">
                            <w:pPr>
                              <w:rPr>
                                <w:rFonts w:ascii="Futura Medium" w:hAnsi="Futura Medium" w:cs="Futura Medium"/>
                                <w:b/>
                                <w:sz w:val="36"/>
                                <w:szCs w:val="36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b/>
                                <w:sz w:val="36"/>
                                <w:szCs w:val="36"/>
                              </w:rPr>
                              <w:t>STUFF NOT TO BRING</w:t>
                            </w:r>
                          </w:p>
                          <w:p w14:paraId="1EB3D329" w14:textId="77777777" w:rsidR="00CC7D6D" w:rsidRDefault="00CC7D6D" w:rsidP="00CC7D6D">
                            <w:pPr>
                              <w:pStyle w:val="ListParagraph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</w:p>
                          <w:p w14:paraId="73B8831D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Tobacco, drugs, alcohol, or weapons.</w:t>
                            </w:r>
                          </w:p>
                          <w:p w14:paraId="088AEAB9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Fireworks.</w:t>
                            </w:r>
                          </w:p>
                          <w:p w14:paraId="545B5FFF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Water balloons.</w:t>
                            </w:r>
                          </w:p>
                          <w:p w14:paraId="507E9A98" w14:textId="33DA3041" w:rsidR="00CC7D6D" w:rsidRDefault="00BB63FA" w:rsidP="00CC7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 xml:space="preserve">Inappropriate </w:t>
                            </w:r>
                            <w:bookmarkStart w:id="0" w:name="_GoBack"/>
                            <w:bookmarkEnd w:id="0"/>
                            <w:r w:rsidR="00CC7D6D"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clothing.</w:t>
                            </w:r>
                          </w:p>
                          <w:p w14:paraId="23FD94B5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Skateboards, roller skates, roller blades . . . okay, if it has wheels, don’t bring it.</w:t>
                            </w:r>
                          </w:p>
                          <w:p w14:paraId="523EB546" w14:textId="77777777" w:rsidR="00CC7D6D" w:rsidRP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Your pet hamster.</w:t>
                            </w:r>
                          </w:p>
                          <w:p w14:paraId="4ABD303F" w14:textId="77777777" w:rsidR="00CC7D6D" w:rsidRPr="00CC7D6D" w:rsidRDefault="00CC7D6D" w:rsidP="00CC7D6D">
                            <w:pPr>
                              <w:rPr>
                                <w:rFonts w:ascii="Futura Medium" w:hAnsi="Futura Medium" w:cs="Futura Medium"/>
                              </w:rPr>
                            </w:pPr>
                          </w:p>
                          <w:p w14:paraId="56F0B75A" w14:textId="77777777" w:rsidR="00CC7D6D" w:rsidRPr="00CC7D6D" w:rsidRDefault="00CC7D6D" w:rsidP="00CC7D6D">
                            <w:pPr>
                              <w:rPr>
                                <w:rFonts w:ascii="Futura Medium" w:hAnsi="Futura Medium" w:cs="Futura Medium"/>
                                <w:b/>
                                <w:sz w:val="36"/>
                                <w:szCs w:val="36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b/>
                                <w:sz w:val="36"/>
                                <w:szCs w:val="36"/>
                              </w:rPr>
                              <w:t>STUFF TO THINK ABOUT</w:t>
                            </w:r>
                          </w:p>
                          <w:p w14:paraId="6BB6E90F" w14:textId="77777777" w:rsidR="00CC7D6D" w:rsidRDefault="00CC7D6D" w:rsidP="00CC7D6D">
                            <w:pPr>
                              <w:pStyle w:val="ListParagraph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</w:p>
                          <w:p w14:paraId="6317DDD5" w14:textId="77777777" w:rsid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Cell phones are permitted, but if they become a distraction they may be collected temporarily by our ministry staff.</w:t>
                            </w:r>
                          </w:p>
                          <w:p w14:paraId="25A6181C" w14:textId="77777777" w:rsidR="00CC7D6D" w:rsidRPr="00CC7D6D" w:rsidRDefault="00CC7D6D" w:rsidP="00CC7D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CC7D6D"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  <w:t>Headphones are permitted, but we may ask you take them off if we see them too often.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6pt;margin-top:0;width:333pt;height:74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" filled="f" stroked="f">
                <v:textbox>
                  <w:txbxContent>
                    <w:p w14:paraId="3B1D3BA9" w14:textId="77777777" w:rsidR="00CC7D6D" w:rsidRPr="00CC7D6D" w:rsidRDefault="00CC7D6D" w:rsidP="00CC7D6D">
                      <w:pPr>
                        <w:rPr>
                          <w:rFonts w:ascii="Futura" w:hAnsi="Futura" w:cs="Futura"/>
                          <w:b/>
                          <w:bCs/>
                          <w:sz w:val="100"/>
                          <w:szCs w:val="100"/>
                        </w:rPr>
                      </w:pPr>
                      <w:r w:rsidRPr="00CC7D6D">
                        <w:rPr>
                          <w:rFonts w:ascii="Futura" w:hAnsi="Futura" w:cs="Futura"/>
                          <w:b/>
                          <w:bCs/>
                          <w:sz w:val="100"/>
                          <w:szCs w:val="100"/>
                        </w:rPr>
                        <w:t>PACKING LIST</w:t>
                      </w:r>
                    </w:p>
                    <w:p w14:paraId="6B86A273" w14:textId="77777777" w:rsidR="00CC7D6D" w:rsidRPr="00CC7D6D" w:rsidRDefault="00CC7D6D" w:rsidP="00CC7D6D">
                      <w:pPr>
                        <w:rPr>
                          <w:rFonts w:ascii="Futura Medium" w:hAnsi="Futura Medium" w:cs="Futura Medium"/>
                        </w:rPr>
                      </w:pPr>
                    </w:p>
                    <w:p w14:paraId="271310BD" w14:textId="77777777" w:rsidR="00CC7D6D" w:rsidRPr="00CC7D6D" w:rsidRDefault="00CC7D6D" w:rsidP="00CC7D6D">
                      <w:pPr>
                        <w:rPr>
                          <w:rFonts w:ascii="Futura Medium" w:hAnsi="Futura Medium" w:cs="Futura Medium"/>
                          <w:b/>
                          <w:sz w:val="36"/>
                          <w:szCs w:val="36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b/>
                          <w:sz w:val="36"/>
                          <w:szCs w:val="36"/>
                        </w:rPr>
                        <w:t>STUFF TO BRING</w:t>
                      </w:r>
                    </w:p>
                    <w:p w14:paraId="2175D8FC" w14:textId="77777777" w:rsidR="00CC7D6D" w:rsidRDefault="00CC7D6D" w:rsidP="00CC7D6D">
                      <w:pPr>
                        <w:ind w:left="360"/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</w:p>
                    <w:p w14:paraId="41120979" w14:textId="77777777" w:rsidR="00CC7D6D" w:rsidRP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Your best attitude.</w:t>
                      </w:r>
                    </w:p>
                    <w:p w14:paraId="6C023D32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Only one suitcase.</w:t>
                      </w:r>
                    </w:p>
                    <w:p w14:paraId="2CF2A9FE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b/>
                          <w:sz w:val="22"/>
                          <w:szCs w:val="22"/>
                        </w:rPr>
                        <w:t>OPTIONAL:</w:t>
                      </w: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 xml:space="preserve"> one backpack.</w:t>
                      </w:r>
                    </w:p>
                    <w:p w14:paraId="74702E71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A Bible (like, a real one — not your phone).</w:t>
                      </w:r>
                    </w:p>
                    <w:p w14:paraId="0EB29599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A notebook and a pen.</w:t>
                      </w:r>
                    </w:p>
                    <w:p w14:paraId="7421BB76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Casual clothes for sessions.</w:t>
                      </w:r>
                    </w:p>
                    <w:p w14:paraId="4D219680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Gym clothes for games and free time.</w:t>
                      </w:r>
                    </w:p>
                    <w:p w14:paraId="1C97976D" w14:textId="6FE9897F" w:rsid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 xml:space="preserve">Close-toed </w:t>
                      </w:r>
                      <w:r w:rsidR="00BB63FA"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shoes</w:t>
                      </w: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 xml:space="preserve"> for games and free time.</w:t>
                      </w:r>
                    </w:p>
                    <w:p w14:paraId="7E98EBCA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Towels and washcloths.</w:t>
                      </w:r>
                    </w:p>
                    <w:p w14:paraId="4B9A9141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Bedding for a twin bed or a sleeping bag.</w:t>
                      </w:r>
                    </w:p>
                    <w:p w14:paraId="03C3419C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Pillow.</w:t>
                      </w:r>
                    </w:p>
                    <w:p w14:paraId="74B8ACB9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Personal hygiene items.</w:t>
                      </w:r>
                    </w:p>
                    <w:p w14:paraId="6BC7381B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Pajamas.</w:t>
                      </w:r>
                    </w:p>
                    <w:p w14:paraId="54C04A3C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Snacks.</w:t>
                      </w:r>
                    </w:p>
                    <w:p w14:paraId="6FECC552" w14:textId="77777777" w:rsidR="00CC7D6D" w:rsidRPr="00CC7D6D" w:rsidRDefault="00CC7D6D" w:rsidP="00CC7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b/>
                          <w:sz w:val="22"/>
                          <w:szCs w:val="22"/>
                        </w:rPr>
                        <w:t>OPTIONAL:</w:t>
                      </w: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 xml:space="preserve"> spending money.</w:t>
                      </w:r>
                    </w:p>
                    <w:p w14:paraId="695ADFB6" w14:textId="77777777" w:rsidR="00CC7D6D" w:rsidRPr="00CC7D6D" w:rsidRDefault="00CC7D6D" w:rsidP="00CC7D6D">
                      <w:pPr>
                        <w:rPr>
                          <w:rFonts w:ascii="Futura Medium" w:hAnsi="Futura Medium" w:cs="Futura Medium"/>
                        </w:rPr>
                      </w:pPr>
                    </w:p>
                    <w:p w14:paraId="5E452BF2" w14:textId="77777777" w:rsidR="00CC7D6D" w:rsidRPr="00CC7D6D" w:rsidRDefault="00CC7D6D" w:rsidP="00CC7D6D">
                      <w:pPr>
                        <w:rPr>
                          <w:rFonts w:ascii="Futura Medium" w:hAnsi="Futura Medium" w:cs="Futura Medium"/>
                          <w:b/>
                          <w:sz w:val="36"/>
                          <w:szCs w:val="36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b/>
                          <w:sz w:val="36"/>
                          <w:szCs w:val="36"/>
                        </w:rPr>
                        <w:t>STUFF NOT TO BRING</w:t>
                      </w:r>
                    </w:p>
                    <w:p w14:paraId="1EB3D329" w14:textId="77777777" w:rsidR="00CC7D6D" w:rsidRDefault="00CC7D6D" w:rsidP="00CC7D6D">
                      <w:pPr>
                        <w:pStyle w:val="ListParagraph"/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</w:p>
                    <w:p w14:paraId="73B8831D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Tobacco, drugs, alcohol, or weapons.</w:t>
                      </w:r>
                    </w:p>
                    <w:p w14:paraId="088AEAB9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Fireworks.</w:t>
                      </w:r>
                    </w:p>
                    <w:p w14:paraId="545B5FFF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Water balloons.</w:t>
                      </w:r>
                    </w:p>
                    <w:p w14:paraId="507E9A98" w14:textId="33DA3041" w:rsidR="00CC7D6D" w:rsidRDefault="00BB63FA" w:rsidP="00CC7D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 xml:space="preserve">Inappropriate </w:t>
                      </w:r>
                      <w:bookmarkStart w:id="1" w:name="_GoBack"/>
                      <w:bookmarkEnd w:id="1"/>
                      <w:r w:rsidR="00CC7D6D"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clothing.</w:t>
                      </w:r>
                    </w:p>
                    <w:p w14:paraId="23FD94B5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Skateboards, roller skates, roller blades . . . okay, if it has wheels, don’t bring it.</w:t>
                      </w:r>
                    </w:p>
                    <w:p w14:paraId="523EB546" w14:textId="77777777" w:rsidR="00CC7D6D" w:rsidRPr="00CC7D6D" w:rsidRDefault="00CC7D6D" w:rsidP="00CC7D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Your pet hamster.</w:t>
                      </w:r>
                    </w:p>
                    <w:p w14:paraId="4ABD303F" w14:textId="77777777" w:rsidR="00CC7D6D" w:rsidRPr="00CC7D6D" w:rsidRDefault="00CC7D6D" w:rsidP="00CC7D6D">
                      <w:pPr>
                        <w:rPr>
                          <w:rFonts w:ascii="Futura Medium" w:hAnsi="Futura Medium" w:cs="Futura Medium"/>
                        </w:rPr>
                      </w:pPr>
                    </w:p>
                    <w:p w14:paraId="56F0B75A" w14:textId="77777777" w:rsidR="00CC7D6D" w:rsidRPr="00CC7D6D" w:rsidRDefault="00CC7D6D" w:rsidP="00CC7D6D">
                      <w:pPr>
                        <w:rPr>
                          <w:rFonts w:ascii="Futura Medium" w:hAnsi="Futura Medium" w:cs="Futura Medium"/>
                          <w:b/>
                          <w:sz w:val="36"/>
                          <w:szCs w:val="36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b/>
                          <w:sz w:val="36"/>
                          <w:szCs w:val="36"/>
                        </w:rPr>
                        <w:t>STUFF TO THINK ABOUT</w:t>
                      </w:r>
                    </w:p>
                    <w:p w14:paraId="6BB6E90F" w14:textId="77777777" w:rsidR="00CC7D6D" w:rsidRDefault="00CC7D6D" w:rsidP="00CC7D6D">
                      <w:pPr>
                        <w:pStyle w:val="ListParagraph"/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</w:p>
                    <w:p w14:paraId="6317DDD5" w14:textId="77777777" w:rsidR="00CC7D6D" w:rsidRDefault="00CC7D6D" w:rsidP="00CC7D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Cell phones are permitted, but if they become a distraction they may be collected temporarily by our ministry staff.</w:t>
                      </w:r>
                    </w:p>
                    <w:p w14:paraId="25A6181C" w14:textId="77777777" w:rsidR="00CC7D6D" w:rsidRPr="00CC7D6D" w:rsidRDefault="00CC7D6D" w:rsidP="00CC7D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CC7D6D"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  <w:t>Headphones are permitted, but we may ask you take them off if we see them too often.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76E8" w:rsidSect="00CC7D6D"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696D"/>
    <w:multiLevelType w:val="hybridMultilevel"/>
    <w:tmpl w:val="92CA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4315D"/>
    <w:multiLevelType w:val="hybridMultilevel"/>
    <w:tmpl w:val="F34E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802F3"/>
    <w:multiLevelType w:val="hybridMultilevel"/>
    <w:tmpl w:val="974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6D"/>
    <w:rsid w:val="0008475E"/>
    <w:rsid w:val="003C4369"/>
    <w:rsid w:val="006176E8"/>
    <w:rsid w:val="006E7139"/>
    <w:rsid w:val="007402F8"/>
    <w:rsid w:val="00BB63FA"/>
    <w:rsid w:val="00BF32E4"/>
    <w:rsid w:val="00C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D4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cabbage@corrytonchurc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un@corrytonchur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bbiecabbage@corrytonchur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un@corryton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4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Campbell</dc:creator>
  <cp:lastModifiedBy>Debbie Cabbage</cp:lastModifiedBy>
  <cp:revision>2</cp:revision>
  <dcterms:created xsi:type="dcterms:W3CDTF">2017-09-11T18:33:00Z</dcterms:created>
  <dcterms:modified xsi:type="dcterms:W3CDTF">2017-09-11T18:33:00Z</dcterms:modified>
</cp:coreProperties>
</file>